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Mailtemplate: Team Session Preparation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rtl w:val="0"/>
        </w:rPr>
        <w:t xml:space="preserve">When to send: </w:t>
      </w:r>
      <w:r w:rsidDel="00000000" w:rsidR="00000000" w:rsidRPr="00000000">
        <w:rPr>
          <w:rtl w:val="0"/>
        </w:rPr>
        <w:t xml:space="preserve">Two weeks before the team session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Subject: </w:t>
      </w:r>
      <w:r w:rsidDel="00000000" w:rsidR="00000000" w:rsidRPr="00000000">
        <w:rPr>
          <w:rtl w:val="0"/>
        </w:rPr>
        <w:t xml:space="preserve">Team Session Preparation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Sender: HR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Dear [NAME],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On [DAY], the team session will take place. We believe it is valuable to take the time during this session to reflect on the valuable feedback you have received. Therefore, I would like to ask you to prepare by gathering feedback from at least two colleagues via Dialog.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During the team session, we will discuss this feedback. Hopefully, it will energise and inspire you to work on it in the upcoming period.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Best regards,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[NAME]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0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F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-914395</wp:posOffset>
          </wp:positionH>
          <wp:positionV relativeFrom="paragraph">
            <wp:posOffset>-543556</wp:posOffset>
          </wp:positionV>
          <wp:extent cx="7980955" cy="657640"/>
          <wp:effectExtent b="0" l="0" r="0" t="0"/>
          <wp:wrapNone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N2t03J7j+5CLRJV9/NmVi4YHFA==">CgMxLjA4AHIhMWFjdEVpTGo3akpZZlplVHNNSGRRTl9xd19QeVp4eUZj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