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Mail template reminder for evaluation conversations (supervisors)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When to send: </w:t>
      </w:r>
      <w:r w:rsidDel="00000000" w:rsidR="00000000" w:rsidRPr="00000000">
        <w:rPr>
          <w:rtl w:val="0"/>
        </w:rPr>
        <w:t xml:space="preserve">Midway through the evaluation round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Sender:</w:t>
      </w:r>
      <w:r w:rsidDel="00000000" w:rsidR="00000000" w:rsidRPr="00000000">
        <w:rPr>
          <w:rtl w:val="0"/>
        </w:rPr>
        <w:t xml:space="preserve"> Direction/MT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Subject</w:t>
      </w:r>
      <w:r w:rsidDel="00000000" w:rsidR="00000000" w:rsidRPr="00000000">
        <w:rPr>
          <w:rtl w:val="0"/>
        </w:rPr>
        <w:t xml:space="preserve">: How are the evaluations going?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Dear [NAME],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 hope you have already had valuable evaluation conversations with your employees. I'm really curious about your experiences. Are there any challenges you're facing? You can always reach out to [NAME, MAILTO LINK] if you need any assistance.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By the way, did you know that you can check the status of all evaluations in your team at any time? In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this dashboard</w:t>
        </w:r>
      </w:hyperlink>
      <w:r w:rsidDel="00000000" w:rsidR="00000000" w:rsidRPr="00000000">
        <w:rPr>
          <w:rtl w:val="0"/>
        </w:rPr>
        <w:t xml:space="preserve">, you can see who still needs to do what to complete all evaluations.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Please ensure that all evaluations and conversations are completed by [DATE]. Thank you in advance!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Kind regards,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[NAME]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app.dialog.nl/review/reports?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u4a+j9jyYgoW16T3I7z9Ewgfzg==">CgMxLjA4AHIhMTNENjQtM1p4TFVCRVhIcWhwY0VQT3Fya3U5Q0I4QVdO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