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Invitation mail webinar/session evaluation round employees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Subject: Invitation [session/webinar] information session evaluation round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Sender: Direction/MT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Dear colleagues,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On [DATE], the evaluation round begins, and you reflect on what you have achieved and developed in the past period. Therefore, we would like to invite you to a session where we will guide you on how to make the most out of your conversation. This session will take place on [DATE] from [TIME] to [TIME].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Program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During the session, we will: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Discuss why evaluations are important for you and the organisation.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Discuss what we expect from you and what you can expect from your supervisor in the upcoming evaluation round.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Show you how to make these conversations even more valuable with Dialog.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Provide you with the opportunity to ask any questions you may have.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If you have any questions already, please feel free to call, email, or drop by my office.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br w:type="textWrapping"/>
        <w:t xml:space="preserve">Kind regards,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br w:type="textWrapping"/>
        <w:t xml:space="preserve">[NAME]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-914395</wp:posOffset>
          </wp:positionH>
          <wp:positionV relativeFrom="paragraph">
            <wp:posOffset>-543556</wp:posOffset>
          </wp:positionV>
          <wp:extent cx="7980955" cy="65764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qgGbPO2tJneIAidE+Iduwv+77Q==">CgMxLjA4AHIhMUFNVmVQWm1ZS1QyWmo1QmVBNU1BUU53VDI1eWZjVEZI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